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AC8863"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</w:t>
      </w:r>
    </w:p>
    <w:p w14:paraId="5D7CCA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7BE6D762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志愿者报名表</w:t>
      </w:r>
    </w:p>
    <w:bookmarkEnd w:id="0"/>
    <w:p w14:paraId="4F85E487">
      <w:pPr>
        <w:rPr>
          <w:rFonts w:hint="eastAsia"/>
          <w:lang w:val="en-US" w:eastAsia="zh-CN"/>
        </w:rPr>
      </w:pPr>
    </w:p>
    <w:tbl>
      <w:tblPr>
        <w:tblStyle w:val="3"/>
        <w:tblW w:w="14511" w:type="dxa"/>
        <w:tblInd w:w="-44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5"/>
        <w:gridCol w:w="1071"/>
        <w:gridCol w:w="2175"/>
        <w:gridCol w:w="2520"/>
        <w:gridCol w:w="3240"/>
        <w:gridCol w:w="2430"/>
        <w:gridCol w:w="1890"/>
      </w:tblGrid>
      <w:tr w14:paraId="5B136A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</w:tcPr>
          <w:p w14:paraId="4CF46C95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1071" w:type="dxa"/>
          </w:tcPr>
          <w:p w14:paraId="3213E635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性别</w:t>
            </w:r>
          </w:p>
        </w:tc>
        <w:tc>
          <w:tcPr>
            <w:tcW w:w="2175" w:type="dxa"/>
          </w:tcPr>
          <w:p w14:paraId="3EEAA3D6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律所</w:t>
            </w:r>
          </w:p>
        </w:tc>
        <w:tc>
          <w:tcPr>
            <w:tcW w:w="2520" w:type="dxa"/>
          </w:tcPr>
          <w:p w14:paraId="5B49DA72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所属协会</w:t>
            </w:r>
          </w:p>
        </w:tc>
        <w:tc>
          <w:tcPr>
            <w:tcW w:w="3240" w:type="dxa"/>
          </w:tcPr>
          <w:p w14:paraId="5F492F43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执业证号</w:t>
            </w:r>
          </w:p>
        </w:tc>
        <w:tc>
          <w:tcPr>
            <w:tcW w:w="2430" w:type="dxa"/>
          </w:tcPr>
          <w:p w14:paraId="6960133F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890" w:type="dxa"/>
          </w:tcPr>
          <w:p w14:paraId="2A7ECF29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意向岗位</w:t>
            </w:r>
          </w:p>
        </w:tc>
      </w:tr>
      <w:tr w14:paraId="4D06E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</w:tcPr>
          <w:p w14:paraId="143530FC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71" w:type="dxa"/>
          </w:tcPr>
          <w:p w14:paraId="04BB2F29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75" w:type="dxa"/>
          </w:tcPr>
          <w:p w14:paraId="3EF70168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 w14:paraId="02A7F6F0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240" w:type="dxa"/>
          </w:tcPr>
          <w:p w14:paraId="3CE47B22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430" w:type="dxa"/>
          </w:tcPr>
          <w:p w14:paraId="1B803F03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90" w:type="dxa"/>
          </w:tcPr>
          <w:p w14:paraId="20CE95B9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012FD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</w:tcPr>
          <w:p w14:paraId="79A5A66C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71" w:type="dxa"/>
          </w:tcPr>
          <w:p w14:paraId="74A9E7D5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75" w:type="dxa"/>
          </w:tcPr>
          <w:p w14:paraId="06DF8EA1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 w14:paraId="4C7B9EDF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240" w:type="dxa"/>
          </w:tcPr>
          <w:p w14:paraId="30CC976A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430" w:type="dxa"/>
          </w:tcPr>
          <w:p w14:paraId="174A2BD7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90" w:type="dxa"/>
          </w:tcPr>
          <w:p w14:paraId="3B9CDBE8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43B83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</w:tcPr>
          <w:p w14:paraId="3F846C56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71" w:type="dxa"/>
          </w:tcPr>
          <w:p w14:paraId="0AC4E4FE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75" w:type="dxa"/>
          </w:tcPr>
          <w:p w14:paraId="716A1B6B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 w14:paraId="472CB8B4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240" w:type="dxa"/>
          </w:tcPr>
          <w:p w14:paraId="4DA85CA2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430" w:type="dxa"/>
          </w:tcPr>
          <w:p w14:paraId="78C4D3A6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90" w:type="dxa"/>
          </w:tcPr>
          <w:p w14:paraId="60B4F268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70E37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</w:tcPr>
          <w:p w14:paraId="1D8807BD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71" w:type="dxa"/>
          </w:tcPr>
          <w:p w14:paraId="488900B2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75" w:type="dxa"/>
          </w:tcPr>
          <w:p w14:paraId="00CAE72A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 w14:paraId="02C3F614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240" w:type="dxa"/>
          </w:tcPr>
          <w:p w14:paraId="7D6203BE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430" w:type="dxa"/>
          </w:tcPr>
          <w:p w14:paraId="5064596D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90" w:type="dxa"/>
          </w:tcPr>
          <w:p w14:paraId="0BCC8236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476EA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</w:tcPr>
          <w:p w14:paraId="19A787C2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71" w:type="dxa"/>
          </w:tcPr>
          <w:p w14:paraId="244DD3C9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75" w:type="dxa"/>
          </w:tcPr>
          <w:p w14:paraId="29D69468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 w14:paraId="4258508E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240" w:type="dxa"/>
          </w:tcPr>
          <w:p w14:paraId="129280B4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430" w:type="dxa"/>
          </w:tcPr>
          <w:p w14:paraId="33F5F52C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90" w:type="dxa"/>
          </w:tcPr>
          <w:p w14:paraId="193E2EAF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02279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</w:tcPr>
          <w:p w14:paraId="1B0C85AB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071" w:type="dxa"/>
          </w:tcPr>
          <w:p w14:paraId="535525F7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175" w:type="dxa"/>
          </w:tcPr>
          <w:p w14:paraId="7F7A22A3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520" w:type="dxa"/>
          </w:tcPr>
          <w:p w14:paraId="798C60A5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240" w:type="dxa"/>
          </w:tcPr>
          <w:p w14:paraId="0D1747AE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430" w:type="dxa"/>
          </w:tcPr>
          <w:p w14:paraId="0AF6AEE6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890" w:type="dxa"/>
          </w:tcPr>
          <w:p w14:paraId="6ACEE3AF">
            <w:pP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2C00047E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610782"/>
    <w:rsid w:val="4361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2026-11-07T02:25:00Z</dcterms:created>
  <dc:creator>Fred Z</dc:creator>
  <cp:lastModifiedBy>Fred Z</cp:lastModifiedBy>
  <dcterms:modified xsi:type="dcterms:W3CDTF">2026-11-07T02:26:55Z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D6C9152647B2496EBC177EDD13E875D1_11</vt:lpwstr>
  </property>
  <property fmtid="{D5CDD505-2E9C-101B-9397-08002B2CF9AE}" pid="4" name="KSOTemplateDocerSaveRecord">
    <vt:lpwstr>eyJoZGlkIjoiZmEyNjY2MzYzZjNhN2QzMGEyN2M4NTA4YTY1ZGU2YjYiLCJ1c2VySWQiOiI3OTE4NjQ3NjQifQ==</vt:lpwstr>
  </property>
</Properties>
</file>