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F08F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0"/>
        <w:jc w:val="both"/>
        <w:textAlignment w:val="auto"/>
        <w:rPr>
          <w:rFonts w:hint="default" w:ascii="黑体" w:hAnsi="黑体" w:eastAsia="黑体" w:cs="黑体"/>
          <w:snapToGrid w:val="0"/>
          <w:spacing w:val="8"/>
          <w:kern w:val="0"/>
          <w:sz w:val="43"/>
          <w:szCs w:val="43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603365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baseline"/>
        <w:outlineLvl w:val="0"/>
        <w:rPr>
          <w:rFonts w:ascii="微软雅黑" w:hAnsi="微软雅黑" w:eastAsia="微软雅黑" w:cs="微软雅黑"/>
          <w:sz w:val="43"/>
          <w:szCs w:val="43"/>
        </w:rPr>
      </w:pPr>
      <w:bookmarkStart w:id="0" w:name="_GoBack"/>
      <w:r>
        <w:rPr>
          <w:rFonts w:hint="eastAsia" w:ascii="黑体" w:hAnsi="黑体" w:eastAsia="黑体" w:cs="黑体"/>
          <w:snapToGrid w:val="0"/>
          <w:spacing w:val="8"/>
          <w:kern w:val="0"/>
          <w:sz w:val="43"/>
          <w:szCs w:val="43"/>
          <w:lang w:val="en-US" w:eastAsia="zh-CN"/>
        </w:rPr>
        <w:t>参会回执</w:t>
      </w:r>
    </w:p>
    <w:bookmarkEnd w:id="0"/>
    <w:tbl>
      <w:tblPr>
        <w:tblStyle w:val="9"/>
        <w:tblpPr w:leftFromText="180" w:rightFromText="180" w:vertAnchor="text" w:horzAnchor="page" w:tblpX="1976" w:tblpY="256"/>
        <w:tblOverlap w:val="never"/>
        <w:tblW w:w="13173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23"/>
        <w:gridCol w:w="818"/>
        <w:gridCol w:w="2659"/>
        <w:gridCol w:w="2618"/>
        <w:gridCol w:w="1500"/>
        <w:gridCol w:w="1391"/>
        <w:gridCol w:w="1636"/>
        <w:gridCol w:w="1528"/>
      </w:tblGrid>
      <w:tr w14:paraId="490C49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8" w:hRule="atLeast"/>
          <w:tblHeader/>
        </w:trPr>
        <w:tc>
          <w:tcPr>
            <w:tcW w:w="1023" w:type="dxa"/>
            <w:tcBorders>
              <w:top w:val="single" w:color="000000" w:themeColor="dark1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5FD51B5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姓名</w:t>
            </w:r>
          </w:p>
        </w:tc>
        <w:tc>
          <w:tcPr>
            <w:tcW w:w="818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9D9FDB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性别</w:t>
            </w:r>
          </w:p>
        </w:tc>
        <w:tc>
          <w:tcPr>
            <w:tcW w:w="2659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60BEFB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工作单位及职务</w:t>
            </w:r>
          </w:p>
        </w:tc>
        <w:tc>
          <w:tcPr>
            <w:tcW w:w="2618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2B575A5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手机号码</w:t>
            </w:r>
          </w:p>
        </w:tc>
        <w:tc>
          <w:tcPr>
            <w:tcW w:w="1500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55B4943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住宿情况</w:t>
            </w:r>
          </w:p>
          <w:p w14:paraId="18A7545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（入住时间）</w:t>
            </w:r>
          </w:p>
        </w:tc>
        <w:tc>
          <w:tcPr>
            <w:tcW w:w="1391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5960E07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住宿情况</w:t>
            </w:r>
          </w:p>
          <w:p w14:paraId="5CDD8B0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（离会时间）</w:t>
            </w:r>
          </w:p>
        </w:tc>
        <w:tc>
          <w:tcPr>
            <w:tcW w:w="1636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9AA7D5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11月23日</w:t>
            </w:r>
          </w:p>
          <w:p w14:paraId="4734F77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是否用午餐</w:t>
            </w:r>
          </w:p>
        </w:tc>
        <w:tc>
          <w:tcPr>
            <w:tcW w:w="1528" w:type="dxa"/>
            <w:tcBorders>
              <w:top w:val="single" w:color="000000" w:themeColor="dark1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666BF60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11月23日</w:t>
            </w:r>
          </w:p>
          <w:p w14:paraId="72A01F8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 w:val="0"/>
                <w:i w:val="0"/>
                <w:snapToGrid w:val="0"/>
                <w:color w:val="000000" w:themeColor="dark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dk1"/>
                  </w14:solidFill>
                </w14:textFill>
              </w:rPr>
              <w:t>是否用晚餐</w:t>
            </w:r>
          </w:p>
        </w:tc>
      </w:tr>
      <w:tr w14:paraId="47BA24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023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4DC53EC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2CC46E8D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38B07C3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0DD47211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34DB86F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BE87A25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553C657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7B994D06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z w:val="24"/>
                <w:szCs w:val="24"/>
              </w:rPr>
            </w:pPr>
          </w:p>
        </w:tc>
      </w:tr>
      <w:tr w14:paraId="6CFC58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023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77B4E38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437BAA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5273A0F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7BCFF22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69998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3B994E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60E4B1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33D5FC6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</w:tr>
      <w:tr w14:paraId="6D2B3E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023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68DC22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F414CC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90953D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618370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F25CF3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0EA1DC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03D683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6834EAA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</w:tr>
      <w:tr w14:paraId="5AF0D5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023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7727AE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6CBC00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6C380D9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6B9855D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20A4EA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75889E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243304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31A801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</w:tr>
      <w:tr w14:paraId="526423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023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1F312A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004D72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6F974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0D27582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D1C7C7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7DE3D90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0F3B8F8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4908DB1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</w:tr>
      <w:tr w14:paraId="3E23E0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023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9D47D4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7CEA6B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28E10CE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20AC1A0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6B9C39C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0D493A1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746CB4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25986C8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</w:tr>
      <w:tr w14:paraId="3A423F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023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23A34E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2B675D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50219C1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635341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2D8A1E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25A58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AA7017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999999" w:themeColor="dark1" w:themeTint="66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3463B2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</w:tr>
      <w:tr w14:paraId="4EB9EF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</w:trPr>
        <w:tc>
          <w:tcPr>
            <w:tcW w:w="1023" w:type="dxa"/>
            <w:tcBorders>
              <w:top w:val="single" w:color="999999" w:themeColor="dark1" w:themeTint="66" w:sz="6" w:space="0"/>
              <w:left w:val="single" w:color="000000" w:themeColor="dark1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36CD9EA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2ED5A40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59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52A0CC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261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84E690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4B5103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6D1879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999999" w:themeColor="dark1" w:themeTint="66" w:sz="6" w:space="0"/>
            </w:tcBorders>
            <w:shd w:val="clear" w:color="auto" w:fill="FFFFFF"/>
            <w:vAlign w:val="center"/>
          </w:tcPr>
          <w:p w14:paraId="1CD7A8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color="999999" w:themeColor="dark1" w:themeTint="66" w:sz="6" w:space="0"/>
              <w:left w:val="single" w:color="999999" w:themeColor="dark1" w:themeTint="66" w:sz="6" w:space="0"/>
              <w:bottom w:val="single" w:color="000000" w:themeColor="dark1" w:sz="6" w:space="0"/>
              <w:right w:val="single" w:color="000000" w:themeColor="dark1" w:sz="6" w:space="0"/>
            </w:tcBorders>
            <w:shd w:val="clear" w:color="auto" w:fill="FFFFFF"/>
            <w:vAlign w:val="center"/>
          </w:tcPr>
          <w:p w14:paraId="4723463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i w:val="0"/>
                <w:snapToGrid w:val="0"/>
                <w:color w:val="000000"/>
                <w:spacing w:val="0"/>
                <w:sz w:val="24"/>
                <w:szCs w:val="24"/>
              </w:rPr>
            </w:pPr>
          </w:p>
        </w:tc>
      </w:tr>
    </w:tbl>
    <w:p w14:paraId="2AC66DBF">
      <w:pPr>
        <w:widowControl/>
        <w:kinsoku w:val="0"/>
        <w:autoSpaceDE w:val="0"/>
        <w:autoSpaceDN w:val="0"/>
        <w:adjustRightInd w:val="0"/>
        <w:snapToGrid w:val="0"/>
        <w:spacing w:line="240" w:lineRule="auto"/>
        <w:jc w:val="center"/>
        <w:rPr>
          <w:rFonts w:hint="eastAsia" w:ascii="黑体" w:hAnsi="黑体" w:eastAsia="黑体" w:cs="黑体"/>
          <w:snapToGrid w:val="0"/>
          <w:color w:val="000000"/>
          <w:sz w:val="21"/>
          <w:szCs w:val="21"/>
        </w:rPr>
      </w:pPr>
    </w:p>
    <w:p w14:paraId="0BF76716">
      <w:pPr>
        <w:kinsoku w:val="0"/>
        <w:autoSpaceDE w:val="0"/>
        <w:autoSpaceDN w:val="0"/>
        <w:adjustRightInd w:val="0"/>
        <w:snapToGrid w:val="0"/>
        <w:spacing w:line="240" w:lineRule="auto"/>
        <w:jc w:val="center"/>
        <w:rPr>
          <w:rFonts w:hint="eastAsia" w:ascii="黑体" w:hAnsi="黑体" w:eastAsia="黑体" w:cs="黑体"/>
          <w:snapToGrid w:val="0"/>
          <w:sz w:val="21"/>
          <w:szCs w:val="21"/>
        </w:rPr>
      </w:pPr>
    </w:p>
    <w:sectPr>
      <w:footerReference r:id="rId5" w:type="default"/>
      <w:footerReference r:id="rId6" w:type="even"/>
      <w:pgSz w:w="16837" w:h="11905" w:orient="landscape"/>
      <w:pgMar w:top="1588" w:right="2098" w:bottom="1474" w:left="1985" w:header="567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99EEFFD-0E33-47DB-82CA-45946894323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DF99D00-36D6-48FE-8626-CC04D24995CE}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A0164883-F85F-4402-83C1-B6253F950BE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1E5DF4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1 -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5584DB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hZTMwYzViZDE5YzM1YTYyYjViMDNkZjg1NzQ2ZDIifQ=="/>
  </w:docVars>
  <w:rsids>
    <w:rsidRoot w:val="0C7914F1"/>
    <w:rsid w:val="007F6C6F"/>
    <w:rsid w:val="00B52690"/>
    <w:rsid w:val="01EF2C4F"/>
    <w:rsid w:val="02FE20CD"/>
    <w:rsid w:val="053B1D7F"/>
    <w:rsid w:val="05C80770"/>
    <w:rsid w:val="07554285"/>
    <w:rsid w:val="09E35B78"/>
    <w:rsid w:val="0AAF27C9"/>
    <w:rsid w:val="0B0835EB"/>
    <w:rsid w:val="0B112BB9"/>
    <w:rsid w:val="0B1306DF"/>
    <w:rsid w:val="0B4B346C"/>
    <w:rsid w:val="0BAD28E2"/>
    <w:rsid w:val="0BF204E9"/>
    <w:rsid w:val="0C012C2E"/>
    <w:rsid w:val="0C403756"/>
    <w:rsid w:val="0C7914F1"/>
    <w:rsid w:val="0CB97065"/>
    <w:rsid w:val="0CCA1272"/>
    <w:rsid w:val="0D5B0F8B"/>
    <w:rsid w:val="0DC5497F"/>
    <w:rsid w:val="0E356BBF"/>
    <w:rsid w:val="0E67321C"/>
    <w:rsid w:val="0E6F3E7F"/>
    <w:rsid w:val="0EE54141"/>
    <w:rsid w:val="0F515C7A"/>
    <w:rsid w:val="0F6407AD"/>
    <w:rsid w:val="0F706100"/>
    <w:rsid w:val="0FD230A9"/>
    <w:rsid w:val="0FD85A54"/>
    <w:rsid w:val="10EC4CD3"/>
    <w:rsid w:val="10F42D61"/>
    <w:rsid w:val="10F62635"/>
    <w:rsid w:val="1106587D"/>
    <w:rsid w:val="110F1949"/>
    <w:rsid w:val="11D861DF"/>
    <w:rsid w:val="14790A5D"/>
    <w:rsid w:val="15282FD9"/>
    <w:rsid w:val="1618304E"/>
    <w:rsid w:val="16D16638"/>
    <w:rsid w:val="170A0BE8"/>
    <w:rsid w:val="17B44FF8"/>
    <w:rsid w:val="1880501C"/>
    <w:rsid w:val="18B21538"/>
    <w:rsid w:val="19742C91"/>
    <w:rsid w:val="1A7B1DFD"/>
    <w:rsid w:val="1A89111F"/>
    <w:rsid w:val="1B4641B9"/>
    <w:rsid w:val="1BA23AE5"/>
    <w:rsid w:val="1C2F2E9F"/>
    <w:rsid w:val="1DD737EE"/>
    <w:rsid w:val="1E5D494E"/>
    <w:rsid w:val="1E890F8D"/>
    <w:rsid w:val="1F155A65"/>
    <w:rsid w:val="22572153"/>
    <w:rsid w:val="2276320C"/>
    <w:rsid w:val="2344756C"/>
    <w:rsid w:val="23AB7406"/>
    <w:rsid w:val="241430A6"/>
    <w:rsid w:val="24553382"/>
    <w:rsid w:val="25155315"/>
    <w:rsid w:val="25382DC5"/>
    <w:rsid w:val="25421E95"/>
    <w:rsid w:val="255319AC"/>
    <w:rsid w:val="255F7B33"/>
    <w:rsid w:val="25D0124F"/>
    <w:rsid w:val="266B541C"/>
    <w:rsid w:val="26962499"/>
    <w:rsid w:val="276464DD"/>
    <w:rsid w:val="27A6495D"/>
    <w:rsid w:val="283D06F2"/>
    <w:rsid w:val="285048C9"/>
    <w:rsid w:val="29334C7F"/>
    <w:rsid w:val="2A5C7555"/>
    <w:rsid w:val="2A88034A"/>
    <w:rsid w:val="2B0D44FC"/>
    <w:rsid w:val="2B190851"/>
    <w:rsid w:val="2B6B3DC4"/>
    <w:rsid w:val="2BB46F1D"/>
    <w:rsid w:val="2BFA7026"/>
    <w:rsid w:val="2D7574EB"/>
    <w:rsid w:val="2DB31B82"/>
    <w:rsid w:val="306233EC"/>
    <w:rsid w:val="30640B47"/>
    <w:rsid w:val="30980BBB"/>
    <w:rsid w:val="319B4E07"/>
    <w:rsid w:val="32CC7242"/>
    <w:rsid w:val="333948D8"/>
    <w:rsid w:val="33C63C91"/>
    <w:rsid w:val="36745C27"/>
    <w:rsid w:val="367B6FB5"/>
    <w:rsid w:val="36FA437E"/>
    <w:rsid w:val="392E6561"/>
    <w:rsid w:val="39316051"/>
    <w:rsid w:val="39387BD3"/>
    <w:rsid w:val="3A03179B"/>
    <w:rsid w:val="3B00217F"/>
    <w:rsid w:val="3B261AE9"/>
    <w:rsid w:val="3B3616FD"/>
    <w:rsid w:val="3B6C511E"/>
    <w:rsid w:val="3B9A553D"/>
    <w:rsid w:val="3C4147FD"/>
    <w:rsid w:val="3D3178F2"/>
    <w:rsid w:val="3D491BBB"/>
    <w:rsid w:val="3D6267D9"/>
    <w:rsid w:val="3E57542F"/>
    <w:rsid w:val="3F9723FC"/>
    <w:rsid w:val="403536BA"/>
    <w:rsid w:val="40984CB3"/>
    <w:rsid w:val="41030C2F"/>
    <w:rsid w:val="418331C2"/>
    <w:rsid w:val="42D40179"/>
    <w:rsid w:val="42ED2FE9"/>
    <w:rsid w:val="42EE2184"/>
    <w:rsid w:val="4597548E"/>
    <w:rsid w:val="45F67E46"/>
    <w:rsid w:val="46A14816"/>
    <w:rsid w:val="46DA3884"/>
    <w:rsid w:val="47A367A5"/>
    <w:rsid w:val="47BC567F"/>
    <w:rsid w:val="481B4C2D"/>
    <w:rsid w:val="498F4DFA"/>
    <w:rsid w:val="499248EA"/>
    <w:rsid w:val="49FE3D2D"/>
    <w:rsid w:val="4BC32B39"/>
    <w:rsid w:val="4BF2341E"/>
    <w:rsid w:val="4C0373D9"/>
    <w:rsid w:val="4C6F0F12"/>
    <w:rsid w:val="4DFE42FC"/>
    <w:rsid w:val="4E7740AE"/>
    <w:rsid w:val="4F701229"/>
    <w:rsid w:val="4FA634F0"/>
    <w:rsid w:val="4FCD042A"/>
    <w:rsid w:val="505C355C"/>
    <w:rsid w:val="51600E2A"/>
    <w:rsid w:val="51E952C3"/>
    <w:rsid w:val="5259164A"/>
    <w:rsid w:val="529167FF"/>
    <w:rsid w:val="53D53D51"/>
    <w:rsid w:val="54521413"/>
    <w:rsid w:val="559612BE"/>
    <w:rsid w:val="55AA4D69"/>
    <w:rsid w:val="56DE2F1C"/>
    <w:rsid w:val="56F40992"/>
    <w:rsid w:val="576F5B94"/>
    <w:rsid w:val="57D814F7"/>
    <w:rsid w:val="58226E39"/>
    <w:rsid w:val="584D0717"/>
    <w:rsid w:val="5A053D20"/>
    <w:rsid w:val="5A44578C"/>
    <w:rsid w:val="5B15385E"/>
    <w:rsid w:val="5B637E94"/>
    <w:rsid w:val="5BC8419B"/>
    <w:rsid w:val="5C515F3F"/>
    <w:rsid w:val="5C7A36E7"/>
    <w:rsid w:val="5D0E16BF"/>
    <w:rsid w:val="5EB34C8F"/>
    <w:rsid w:val="5F334021"/>
    <w:rsid w:val="5FF11F12"/>
    <w:rsid w:val="600D4872"/>
    <w:rsid w:val="60251BBC"/>
    <w:rsid w:val="60D07D7A"/>
    <w:rsid w:val="60FA4DF7"/>
    <w:rsid w:val="61001CE1"/>
    <w:rsid w:val="61064420"/>
    <w:rsid w:val="613025C6"/>
    <w:rsid w:val="641206A9"/>
    <w:rsid w:val="64760C38"/>
    <w:rsid w:val="647E5D3F"/>
    <w:rsid w:val="65F8567D"/>
    <w:rsid w:val="66017D8B"/>
    <w:rsid w:val="66285F62"/>
    <w:rsid w:val="66EC3434"/>
    <w:rsid w:val="678E6299"/>
    <w:rsid w:val="693208A1"/>
    <w:rsid w:val="69821E2D"/>
    <w:rsid w:val="6C2948FE"/>
    <w:rsid w:val="6CD24E7A"/>
    <w:rsid w:val="6CEB7CE9"/>
    <w:rsid w:val="6F154534"/>
    <w:rsid w:val="6FE86762"/>
    <w:rsid w:val="70BD199D"/>
    <w:rsid w:val="713F665A"/>
    <w:rsid w:val="72457EE7"/>
    <w:rsid w:val="727A5D97"/>
    <w:rsid w:val="736A5E0C"/>
    <w:rsid w:val="737E5413"/>
    <w:rsid w:val="73B2330F"/>
    <w:rsid w:val="75AD219E"/>
    <w:rsid w:val="76AE2452"/>
    <w:rsid w:val="77ED2B68"/>
    <w:rsid w:val="78591FAB"/>
    <w:rsid w:val="786C0795"/>
    <w:rsid w:val="79F75F20"/>
    <w:rsid w:val="7AA00365"/>
    <w:rsid w:val="7AE04C06"/>
    <w:rsid w:val="7B3D3E06"/>
    <w:rsid w:val="7B7B5C2C"/>
    <w:rsid w:val="7C163879"/>
    <w:rsid w:val="7DD55E84"/>
    <w:rsid w:val="7DDD542C"/>
    <w:rsid w:val="7EDB0B6F"/>
    <w:rsid w:val="7F005876"/>
    <w:rsid w:val="7F026F69"/>
    <w:rsid w:val="7F45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4">
    <w:name w:val="heading 2"/>
    <w:basedOn w:val="1"/>
    <w:next w:val="1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54A1" w:themeColor="accent1" w:themeShade="BF"/>
      <w:sz w:val="40"/>
      <w:szCs w:val="4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index 5"/>
    <w:next w:val="1"/>
    <w:qFormat/>
    <w:uiPriority w:val="0"/>
    <w:pPr>
      <w:spacing w:line="538" w:lineRule="atLeast"/>
      <w:ind w:left="1680"/>
      <w:jc w:val="both"/>
      <w:textAlignment w:val="baseline"/>
    </w:pPr>
    <w:rPr>
      <w:rFonts w:ascii="Calibri" w:hAnsi="Calibri" w:eastAsia="宋体" w:cs="Times New Roman"/>
      <w:color w:val="000000"/>
      <w:sz w:val="21"/>
      <w:szCs w:val="24"/>
      <w:lang w:val="en-US" w:eastAsia="zh-CN" w:bidi="ar-SA"/>
    </w:rPr>
  </w:style>
  <w:style w:type="paragraph" w:styleId="5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/>
      <a:bodyPr lIns="0" tIns="0" rIns="0" bIns="0" anchor="b" anchorCtr="0" upright="1"/>
      <a:lstStyle/>
      <a:style>
        <a:lnRef idx="2">
          <a:schemeClr val="accent1"/>
        </a:lnRef>
        <a:fillRef idx="0">
          <a:srgbClr val="FFFFFF"/>
        </a:fillRef>
        <a:effectRef idx="0">
          <a:srgbClr val="FFFFFF"/>
        </a:effectRef>
        <a:fontRef idx="minor">
          <a:schemeClr val="tx1"/>
        </a:fontRef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627</Words>
  <Characters>691</Characters>
  <Lines>0</Lines>
  <Paragraphs>0</Paragraphs>
  <TotalTime>35</TotalTime>
  <ScaleCrop>false</ScaleCrop>
  <LinksUpToDate>false</LinksUpToDate>
  <CharactersWithSpaces>760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2024-08-06T08:46:00Z</dcterms:created>
  <dc:creator>Diamond。</dc:creator>
  <cp:lastModifiedBy>怂怂</cp:lastModifiedBy>
  <cp:lastPrinted>2025-11-14T04:05:00Z</cp:lastPrinted>
  <dcterms:modified xsi:type="dcterms:W3CDTF">2025-11-14T10:17:28Z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418133A55DD5419087BDD0F048647888_13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