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4E466">
      <w:pPr>
        <w:snapToGrid w:val="0"/>
        <w:jc w:val="both"/>
        <w:rPr>
          <w:b/>
          <w:bCs/>
          <w:spacing w:val="100"/>
          <w:w w:val="90"/>
          <w:sz w:val="32"/>
          <w:szCs w:val="32"/>
        </w:rPr>
      </w:pPr>
    </w:p>
    <w:p w14:paraId="3448651B">
      <w:pPr>
        <w:pStyle w:val="2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pacing w:val="-20"/>
          <w:sz w:val="44"/>
          <w:szCs w:val="44"/>
          <w:lang w:val="en-US" w:eastAsia="zh-CN"/>
        </w:rPr>
        <w:t>全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20"/>
          <w:sz w:val="44"/>
          <w:szCs w:val="44"/>
          <w:lang w:eastAsia="zh-CN"/>
        </w:rPr>
        <w:t>省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20"/>
          <w:sz w:val="44"/>
          <w:szCs w:val="44"/>
          <w:lang w:val="en-US" w:eastAsia="zh-CN"/>
        </w:rPr>
        <w:t>律师行业自媒体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交流座谈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会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参会报名表</w:t>
      </w:r>
    </w:p>
    <w:bookmarkEnd w:id="0"/>
    <w:p w14:paraId="56BA387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baseline"/>
        <w:rPr>
          <w:rFonts w:hint="eastAsia" w:ascii="宋体" w:hAnsi="宋体" w:eastAsia="宋体" w:cs="宋体"/>
          <w:b w:val="0"/>
          <w:bCs w:val="0"/>
          <w:color w:val="000000"/>
          <w:spacing w:val="-20"/>
          <w:kern w:val="0"/>
          <w:sz w:val="44"/>
          <w:szCs w:val="44"/>
          <w:u w:val="none" w:color="000000"/>
          <w:lang w:val="en-US" w:eastAsia="zh-CN" w:bidi="ar-SA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3"/>
        <w:gridCol w:w="2413"/>
        <w:gridCol w:w="4383"/>
        <w:gridCol w:w="3375"/>
        <w:gridCol w:w="1800"/>
      </w:tblGrid>
      <w:tr w14:paraId="54BD0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2413" w:type="dxa"/>
            <w:vAlign w:val="center"/>
          </w:tcPr>
          <w:p w14:paraId="7193A66D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  <w:t>地  区</w:t>
            </w:r>
          </w:p>
        </w:tc>
        <w:tc>
          <w:tcPr>
            <w:tcW w:w="2413" w:type="dxa"/>
            <w:vAlign w:val="center"/>
          </w:tcPr>
          <w:p w14:paraId="014A67D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  <w:t>姓  名</w:t>
            </w:r>
          </w:p>
        </w:tc>
        <w:tc>
          <w:tcPr>
            <w:tcW w:w="4383" w:type="dxa"/>
            <w:vAlign w:val="center"/>
          </w:tcPr>
          <w:p w14:paraId="505EAE1F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  <w:t>所在律所</w:t>
            </w:r>
          </w:p>
        </w:tc>
        <w:tc>
          <w:tcPr>
            <w:tcW w:w="3375" w:type="dxa"/>
            <w:vAlign w:val="center"/>
          </w:tcPr>
          <w:p w14:paraId="13CB494F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  <w:t>联系方式</w:t>
            </w:r>
          </w:p>
        </w:tc>
        <w:tc>
          <w:tcPr>
            <w:tcW w:w="1800" w:type="dxa"/>
            <w:vAlign w:val="center"/>
          </w:tcPr>
          <w:p w14:paraId="3CB46EAB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color w:val="000000"/>
                <w:spacing w:val="-20"/>
                <w:kern w:val="0"/>
                <w:sz w:val="32"/>
                <w:szCs w:val="32"/>
                <w:u w:val="none" w:color="000000"/>
                <w:vertAlign w:val="baseline"/>
                <w:lang w:val="en-US" w:eastAsia="zh-CN" w:bidi="ar-SA"/>
              </w:rPr>
              <w:t>14日晚是否用餐</w:t>
            </w:r>
          </w:p>
        </w:tc>
      </w:tr>
      <w:tr w14:paraId="7822E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2413" w:type="dxa"/>
          </w:tcPr>
          <w:p w14:paraId="37D9D92A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2413" w:type="dxa"/>
          </w:tcPr>
          <w:p w14:paraId="6E26992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4383" w:type="dxa"/>
          </w:tcPr>
          <w:p w14:paraId="41859AEC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3375" w:type="dxa"/>
          </w:tcPr>
          <w:p w14:paraId="79772CF9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1800" w:type="dxa"/>
          </w:tcPr>
          <w:p w14:paraId="50286E4A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</w:tr>
      <w:tr w14:paraId="5F0C7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2413" w:type="dxa"/>
          </w:tcPr>
          <w:p w14:paraId="30883368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2413" w:type="dxa"/>
          </w:tcPr>
          <w:p w14:paraId="64D25E76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4383" w:type="dxa"/>
          </w:tcPr>
          <w:p w14:paraId="5E193F2A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3375" w:type="dxa"/>
          </w:tcPr>
          <w:p w14:paraId="359EEEC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1800" w:type="dxa"/>
          </w:tcPr>
          <w:p w14:paraId="0BB4348F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</w:tr>
      <w:tr w14:paraId="526A2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2413" w:type="dxa"/>
          </w:tcPr>
          <w:p w14:paraId="163F3B5E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2413" w:type="dxa"/>
          </w:tcPr>
          <w:p w14:paraId="190A9359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4383" w:type="dxa"/>
          </w:tcPr>
          <w:p w14:paraId="66D34AE7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3375" w:type="dxa"/>
          </w:tcPr>
          <w:p w14:paraId="13A695F3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1800" w:type="dxa"/>
          </w:tcPr>
          <w:p w14:paraId="3A97E8CB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</w:tr>
      <w:tr w14:paraId="4577B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2413" w:type="dxa"/>
          </w:tcPr>
          <w:p w14:paraId="6F0ED536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2413" w:type="dxa"/>
          </w:tcPr>
          <w:p w14:paraId="1A47CBA7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4383" w:type="dxa"/>
          </w:tcPr>
          <w:p w14:paraId="458860FC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3375" w:type="dxa"/>
          </w:tcPr>
          <w:p w14:paraId="416C298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1800" w:type="dxa"/>
          </w:tcPr>
          <w:p w14:paraId="2A1622EB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</w:tr>
      <w:tr w14:paraId="274BD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2413" w:type="dxa"/>
          </w:tcPr>
          <w:p w14:paraId="54C08C0F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2413" w:type="dxa"/>
          </w:tcPr>
          <w:p w14:paraId="4A0DACC1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4383" w:type="dxa"/>
          </w:tcPr>
          <w:p w14:paraId="328B5289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3375" w:type="dxa"/>
          </w:tcPr>
          <w:p w14:paraId="05F526BF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  <w:tc>
          <w:tcPr>
            <w:tcW w:w="1800" w:type="dxa"/>
          </w:tcPr>
          <w:p w14:paraId="70BB8E4D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000000"/>
                <w:spacing w:val="-20"/>
                <w:kern w:val="0"/>
                <w:sz w:val="28"/>
                <w:szCs w:val="28"/>
                <w:u w:val="none" w:color="000000"/>
                <w:vertAlign w:val="baseline"/>
                <w:lang w:val="en-US" w:eastAsia="zh-CN" w:bidi="ar-SA"/>
              </w:rPr>
            </w:pPr>
          </w:p>
        </w:tc>
      </w:tr>
    </w:tbl>
    <w:p w14:paraId="4F925E9E">
      <w:pPr>
        <w:rPr>
          <w:rFonts w:hint="eastAsia"/>
          <w:lang w:val="en-US" w:eastAsia="zh-CN"/>
        </w:rPr>
      </w:pPr>
    </w:p>
    <w:sectPr>
      <w:headerReference r:id="rId5" w:type="default"/>
      <w:footerReference r:id="rId6" w:type="default"/>
      <w:pgSz w:w="16837" w:h="11905" w:orient="landscape"/>
      <w:pgMar w:top="1588" w:right="1134" w:bottom="1474" w:left="1440" w:header="567" w:footer="1134" w:gutter="0"/>
      <w:pgNumType w:fmt="numberInDash"/>
      <w:cols w:space="720" w:num="1"/>
      <w:docGrid w:linePitch="42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BFC6C400-8E70-4D24-BEDC-E1893C7FA31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36A6499A-405F-4EF2-877A-656E236F596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73F996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</w:pPr>
    <w:r>
      <mc:AlternateContent>
        <mc:Choice Requires="wps">
          <w:drawing>
            <wp:anchor distT="0" distB="0" distL="0" distR="0" simplePos="0" relativeHeight="251660288" behindDoc="1" locked="0" layoutInCell="0" allowOverlap="1">
              <wp:simplePos x="0" y="0"/>
              <wp:positionH relativeFrom="page">
                <wp:posOffset>1007745</wp:posOffset>
              </wp:positionH>
              <wp:positionV relativeFrom="page">
                <wp:posOffset>9575800</wp:posOffset>
              </wp:positionV>
              <wp:extent cx="5615940" cy="179705"/>
              <wp:effectExtent l="0" t="0" r="0" b="0"/>
              <wp:wrapNone/>
              <wp:docPr id="4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left:79.35pt;margin-top:754pt;height:14.15pt;width:442.2pt;mso-position-horizontal-relative:page;mso-position-vertical-relative:page;z-index:-251656192;mso-width-relative:page;mso-height-relative:page;" filled="f" stroked="f" coordsize="21600,21600" o:allowincell="f" o:gfxdata="UEsDBAoAAAAAAIdO4kAAAAAAAAAAAAAAAAAEAAAAZHJzL1BLAwQUAAAACACHTuJAENFK+NYAAAAO&#10;AQAADwAAAGRycy9kb3ducmV2LnhtbE1Py07DMBC8I/EP1iJxo3YaCCHEqVQEHLi1JXc3dp1AvI5s&#10;98HfsznBbWdnNI96dXEjO5kQB48SsoUAZrDzekAr4XP3dlcCi0mhVqNHI+HHRFg111e1qrQ/48ac&#10;tskyMsFYKQl9SlPFeex641Rc+MkgcQcfnEoEg+U6qDOZu5EvhSi4UwNSQq8m89Kb7nt7dJQbRtvy&#10;90O7LnS7WX8sv55e7U7K25tMPANL5pL+xDDXp+rQUKe9P6KObCT8UD6SdD5ESatmibjPM2D7+ZcX&#10;OfCm5v9nNL9QSwMEFAAAAAgAh07iQD2cvbr1AQAA4AMAAA4AAABkcnMvZTJvRG9jLnhtbK1TzY7T&#10;MBC+I/EOlu806ardZaOmK6BahIQAqSDOruMklvzH2GnSF4A34MSFO8/V52DsNKUslz2gSMl4ZvzN&#10;fN9MVneDVmQvwEtrSjqf5ZQIw20lTVPSTx/vnz2nxAdmKqasESU9CE/v1k+frHpXiCvbWlUJIAhi&#10;fNG7krYhuCLLPG+FZn5mnTAYrC1oFvAITVYB6xFdq+wqz6+z3kLlwHLhPXo3Y5CeEOExgLauJRcb&#10;yzstTBhRQSgWkJJvpfN0nbqta8HD+7r2IhBVUmQa0huLoL2L72y9YkUDzLWSn1pgj2nhASfNpMGi&#10;Z6gNC4x0IP+B0pKD9bYOM251NhJJiiCLef5Am23LnEhcUGrvzqL7/wfL3+0/AJFVSReUGKZx4Mfv&#10;344/fh1/fiXLKE/vfIFZW4d5YXhpB1yaye/RGVkPNej4RT4E4yju4SyuGALh6Fxez5e3CwxxjM1v&#10;bm/yBJ/9ue3Ah9fCahKNkgIOL2nK9m99wE4wdUqJxYy9l0qlASrzlwMTR49IG4C3U3NdELBtq54w&#10;1eDq8wCUgA2fZWiT0rHlmOih2b1SQPYMl+ZFjs8iEkZUO0Gk0wV6FlUa1YjWzlYHlKvHvSqp/9Ix&#10;EJSoNwYHF5dwMmAydpPROZBNi+STxAkVB5+qnZY0btblGe3LH3P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BDRSvjWAAAADgEAAA8AAAAAAAAAAQAgAAAAIgAAAGRycy9kb3ducmV2LnhtbFBLAQIU&#10;ABQAAAAIAIdO4kA9nL269QEAAOADAAAOAAAAAAAAAAEAIAAAACUBAABkcnMvZTJvRG9jLnhtbFBL&#10;BQYAAAAABgAGAFkBAACMBQAAAAA=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A85938">
    <w:pPr>
      <w:widowControl w:val="0"/>
      <w:snapToGrid w:val="0"/>
      <w:spacing w:line="240" w:lineRule="auto"/>
      <w:ind w:firstLine="419"/>
    </w:pPr>
    <w: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left:79.35pt;margin-top:28.3pt;height:14.15pt;width:442.2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0emMVfQBAADgAwAADgAAAGRycy9lMm9Eb2MueG1srVPN&#10;jtMwEL4j8Q6W7zRp2e5P1HQFVIuQECAVxNl1nMSS/xg7TfsC8Aac9sKd5+pz7NhpSlkue0CRnMnM&#10;+Jv5vpksbndaka0AL60p6XSSUyIMt5U0TUm/fL57cU2JD8xUTFkjSroXnt4unz9b9K4QM9taVQkg&#10;CGJ80buStiG4Iss8b4VmfmKdMBisLWgW8BOarALWI7pW2SzPL7PeQuXAcuE9eldDkB4R4SmAtq4l&#10;FyvLOy1MGFBBKBaQkm+l83SZuq1rwcPHuvYiEFVSZBrSiUXQ3sQzWy5Y0QBzreTHFthTWnjESTNp&#10;sOgJasUCIx3If6C05GC9rcOEW50NRJIiyGKaP9Jm3TInEheU2ruT6P7/wfIP209AZFXSGSWGaRz4&#10;4eePw/3vw6/v5GWUp3e+wKy1w7ywe213uDSj36Mzst7VoOMb+RCMo7j7k7hiFwhH5/xyOr+5wBDH&#10;2PTq5iqfR5jsz20HPrwVVpNolBRweElTtn3vw5A6psRixt5JpdIAlfnLgZiDR6QNwNupuS4IWLdV&#10;T5hqcPV5AErAhq8ytEnp2HJM9NBs3iggW4ZL8yrH5+LYqR0hUt9n6FlUaVAjWhtb7VGuHveqpP5b&#10;x0BQot4ZHFxcwtGA0diMRudANi2STxInVBx8qnZc0rhZ599on/+Yyw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RTyqF2AAAAAoBAAAPAAAAAAAAAAEAIAAAACIAAABkcnMvZG93bnJldi54bWxQSwEC&#10;FAAUAAAACACHTuJA0emMVfQBAADgAwAADgAAAAAAAAABACAAAAAnAQAAZHJzL2Uyb0RvYy54bWxQ&#10;SwUGAAAAAAYABgBZAQAAjQUAAAAA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00C25272"/>
    <w:rsid w:val="00000C37"/>
    <w:rsid w:val="00006E72"/>
    <w:rsid w:val="000154A5"/>
    <w:rsid w:val="00016DF2"/>
    <w:rsid w:val="00022794"/>
    <w:rsid w:val="0003462B"/>
    <w:rsid w:val="00040E42"/>
    <w:rsid w:val="0004768A"/>
    <w:rsid w:val="0005060D"/>
    <w:rsid w:val="00051832"/>
    <w:rsid w:val="00055319"/>
    <w:rsid w:val="00055E13"/>
    <w:rsid w:val="000569D6"/>
    <w:rsid w:val="0005719B"/>
    <w:rsid w:val="0006131C"/>
    <w:rsid w:val="00063F41"/>
    <w:rsid w:val="00073931"/>
    <w:rsid w:val="0007720D"/>
    <w:rsid w:val="00083691"/>
    <w:rsid w:val="00087206"/>
    <w:rsid w:val="00093A9B"/>
    <w:rsid w:val="0009747A"/>
    <w:rsid w:val="0009793E"/>
    <w:rsid w:val="000A137D"/>
    <w:rsid w:val="000A2314"/>
    <w:rsid w:val="000A764E"/>
    <w:rsid w:val="000C1E1F"/>
    <w:rsid w:val="000D3471"/>
    <w:rsid w:val="000D6C7F"/>
    <w:rsid w:val="000D7523"/>
    <w:rsid w:val="000E1F8D"/>
    <w:rsid w:val="000E22DC"/>
    <w:rsid w:val="000E7D78"/>
    <w:rsid w:val="000F022A"/>
    <w:rsid w:val="000F73E6"/>
    <w:rsid w:val="00101BB1"/>
    <w:rsid w:val="00103E62"/>
    <w:rsid w:val="00114B49"/>
    <w:rsid w:val="001300E9"/>
    <w:rsid w:val="00132A78"/>
    <w:rsid w:val="00133A71"/>
    <w:rsid w:val="00140277"/>
    <w:rsid w:val="001443C5"/>
    <w:rsid w:val="00146E7B"/>
    <w:rsid w:val="0016243F"/>
    <w:rsid w:val="001641FF"/>
    <w:rsid w:val="001679B6"/>
    <w:rsid w:val="00170E40"/>
    <w:rsid w:val="00174FB3"/>
    <w:rsid w:val="00185F8C"/>
    <w:rsid w:val="001867E9"/>
    <w:rsid w:val="00190BC5"/>
    <w:rsid w:val="001A037C"/>
    <w:rsid w:val="001A2B39"/>
    <w:rsid w:val="001A64BE"/>
    <w:rsid w:val="001B06A1"/>
    <w:rsid w:val="001B5F85"/>
    <w:rsid w:val="001B6540"/>
    <w:rsid w:val="001C5A86"/>
    <w:rsid w:val="001D3F94"/>
    <w:rsid w:val="001D7D62"/>
    <w:rsid w:val="00202F5A"/>
    <w:rsid w:val="0020362E"/>
    <w:rsid w:val="002063D3"/>
    <w:rsid w:val="00207D29"/>
    <w:rsid w:val="002108CA"/>
    <w:rsid w:val="00216174"/>
    <w:rsid w:val="00244791"/>
    <w:rsid w:val="0024579D"/>
    <w:rsid w:val="00245BED"/>
    <w:rsid w:val="0025049A"/>
    <w:rsid w:val="00250EE9"/>
    <w:rsid w:val="00255627"/>
    <w:rsid w:val="00261413"/>
    <w:rsid w:val="00262687"/>
    <w:rsid w:val="002803E9"/>
    <w:rsid w:val="00283939"/>
    <w:rsid w:val="00293B04"/>
    <w:rsid w:val="002A20EA"/>
    <w:rsid w:val="002A338B"/>
    <w:rsid w:val="002A734D"/>
    <w:rsid w:val="002B2829"/>
    <w:rsid w:val="002B4DC6"/>
    <w:rsid w:val="002C4B05"/>
    <w:rsid w:val="002D1E8B"/>
    <w:rsid w:val="002D6C7C"/>
    <w:rsid w:val="002E1CDB"/>
    <w:rsid w:val="002E583A"/>
    <w:rsid w:val="002F0818"/>
    <w:rsid w:val="002F5429"/>
    <w:rsid w:val="002F73E4"/>
    <w:rsid w:val="002F7B73"/>
    <w:rsid w:val="00301557"/>
    <w:rsid w:val="00304960"/>
    <w:rsid w:val="00307228"/>
    <w:rsid w:val="00310016"/>
    <w:rsid w:val="003117E7"/>
    <w:rsid w:val="00315224"/>
    <w:rsid w:val="003233DB"/>
    <w:rsid w:val="00324FF7"/>
    <w:rsid w:val="00327059"/>
    <w:rsid w:val="003357D0"/>
    <w:rsid w:val="00336890"/>
    <w:rsid w:val="00351FF4"/>
    <w:rsid w:val="00353951"/>
    <w:rsid w:val="003635A5"/>
    <w:rsid w:val="0037355E"/>
    <w:rsid w:val="003743E8"/>
    <w:rsid w:val="00374905"/>
    <w:rsid w:val="00376393"/>
    <w:rsid w:val="00381038"/>
    <w:rsid w:val="00392012"/>
    <w:rsid w:val="003A0A4B"/>
    <w:rsid w:val="003A2FCD"/>
    <w:rsid w:val="003A31D3"/>
    <w:rsid w:val="003B3955"/>
    <w:rsid w:val="003B7F3D"/>
    <w:rsid w:val="003C5C5D"/>
    <w:rsid w:val="003C5CBE"/>
    <w:rsid w:val="003C5EA6"/>
    <w:rsid w:val="003E281F"/>
    <w:rsid w:val="003F3E2B"/>
    <w:rsid w:val="004009F2"/>
    <w:rsid w:val="00402BD4"/>
    <w:rsid w:val="004066EB"/>
    <w:rsid w:val="00410977"/>
    <w:rsid w:val="00414664"/>
    <w:rsid w:val="004167F5"/>
    <w:rsid w:val="00423A8F"/>
    <w:rsid w:val="00437996"/>
    <w:rsid w:val="00444970"/>
    <w:rsid w:val="004552EA"/>
    <w:rsid w:val="00455C83"/>
    <w:rsid w:val="00457356"/>
    <w:rsid w:val="00457596"/>
    <w:rsid w:val="004600F6"/>
    <w:rsid w:val="0046151D"/>
    <w:rsid w:val="00461723"/>
    <w:rsid w:val="004656C7"/>
    <w:rsid w:val="00471082"/>
    <w:rsid w:val="00473EDF"/>
    <w:rsid w:val="00475B16"/>
    <w:rsid w:val="0048062B"/>
    <w:rsid w:val="00483143"/>
    <w:rsid w:val="00492BF7"/>
    <w:rsid w:val="00496973"/>
    <w:rsid w:val="004A207D"/>
    <w:rsid w:val="004A28A0"/>
    <w:rsid w:val="004A39CF"/>
    <w:rsid w:val="004B19AD"/>
    <w:rsid w:val="004B497E"/>
    <w:rsid w:val="004B7B19"/>
    <w:rsid w:val="004C0D0A"/>
    <w:rsid w:val="004C22CE"/>
    <w:rsid w:val="004D4494"/>
    <w:rsid w:val="004D6ABC"/>
    <w:rsid w:val="004E58A3"/>
    <w:rsid w:val="004E6F83"/>
    <w:rsid w:val="004F5021"/>
    <w:rsid w:val="004F6BB0"/>
    <w:rsid w:val="004F75C5"/>
    <w:rsid w:val="005035F2"/>
    <w:rsid w:val="005048C9"/>
    <w:rsid w:val="005062DF"/>
    <w:rsid w:val="00514B7C"/>
    <w:rsid w:val="0052578B"/>
    <w:rsid w:val="00525FBE"/>
    <w:rsid w:val="0052631C"/>
    <w:rsid w:val="00526D4E"/>
    <w:rsid w:val="005319DA"/>
    <w:rsid w:val="00534820"/>
    <w:rsid w:val="005375EC"/>
    <w:rsid w:val="00540CC3"/>
    <w:rsid w:val="0054307C"/>
    <w:rsid w:val="00545D24"/>
    <w:rsid w:val="00552878"/>
    <w:rsid w:val="0055426B"/>
    <w:rsid w:val="005556C7"/>
    <w:rsid w:val="0055688F"/>
    <w:rsid w:val="00561A88"/>
    <w:rsid w:val="00563F18"/>
    <w:rsid w:val="00573734"/>
    <w:rsid w:val="00574CD2"/>
    <w:rsid w:val="0058362A"/>
    <w:rsid w:val="00584F9A"/>
    <w:rsid w:val="00590BBB"/>
    <w:rsid w:val="00593548"/>
    <w:rsid w:val="00594D4B"/>
    <w:rsid w:val="005A4967"/>
    <w:rsid w:val="005A602C"/>
    <w:rsid w:val="005B5F24"/>
    <w:rsid w:val="005C1E91"/>
    <w:rsid w:val="005C6DB3"/>
    <w:rsid w:val="005C7574"/>
    <w:rsid w:val="005D0C03"/>
    <w:rsid w:val="005D221E"/>
    <w:rsid w:val="005D335A"/>
    <w:rsid w:val="005E1309"/>
    <w:rsid w:val="005E4248"/>
    <w:rsid w:val="005E5FF7"/>
    <w:rsid w:val="005E7AE3"/>
    <w:rsid w:val="005F0A71"/>
    <w:rsid w:val="005F6833"/>
    <w:rsid w:val="00604DF1"/>
    <w:rsid w:val="00612B3D"/>
    <w:rsid w:val="00623814"/>
    <w:rsid w:val="0062397C"/>
    <w:rsid w:val="0063670A"/>
    <w:rsid w:val="006410B6"/>
    <w:rsid w:val="00641A08"/>
    <w:rsid w:val="00646AB9"/>
    <w:rsid w:val="00655D13"/>
    <w:rsid w:val="0065637F"/>
    <w:rsid w:val="00660975"/>
    <w:rsid w:val="0066493F"/>
    <w:rsid w:val="006656B1"/>
    <w:rsid w:val="00667CDB"/>
    <w:rsid w:val="00670298"/>
    <w:rsid w:val="00674A62"/>
    <w:rsid w:val="00682D64"/>
    <w:rsid w:val="00691A5C"/>
    <w:rsid w:val="00691DE2"/>
    <w:rsid w:val="00694DAC"/>
    <w:rsid w:val="0069750A"/>
    <w:rsid w:val="006A24D1"/>
    <w:rsid w:val="006A4E96"/>
    <w:rsid w:val="006B1B0A"/>
    <w:rsid w:val="006B1DB6"/>
    <w:rsid w:val="006B7C16"/>
    <w:rsid w:val="006C1352"/>
    <w:rsid w:val="006C28C3"/>
    <w:rsid w:val="006C749D"/>
    <w:rsid w:val="006D3884"/>
    <w:rsid w:val="006E27A1"/>
    <w:rsid w:val="006E332E"/>
    <w:rsid w:val="006F1631"/>
    <w:rsid w:val="006F28AB"/>
    <w:rsid w:val="006F3564"/>
    <w:rsid w:val="006F4A8C"/>
    <w:rsid w:val="006F508B"/>
    <w:rsid w:val="006F7CE4"/>
    <w:rsid w:val="00700796"/>
    <w:rsid w:val="0071036F"/>
    <w:rsid w:val="0071399F"/>
    <w:rsid w:val="0071781F"/>
    <w:rsid w:val="00727911"/>
    <w:rsid w:val="0073526D"/>
    <w:rsid w:val="00735A0A"/>
    <w:rsid w:val="00740248"/>
    <w:rsid w:val="0074368B"/>
    <w:rsid w:val="00743904"/>
    <w:rsid w:val="00747B84"/>
    <w:rsid w:val="00752D65"/>
    <w:rsid w:val="00755068"/>
    <w:rsid w:val="00760A81"/>
    <w:rsid w:val="00761864"/>
    <w:rsid w:val="007625CE"/>
    <w:rsid w:val="00764109"/>
    <w:rsid w:val="00764AE0"/>
    <w:rsid w:val="00766DE2"/>
    <w:rsid w:val="00772FCF"/>
    <w:rsid w:val="00782A4C"/>
    <w:rsid w:val="0078442A"/>
    <w:rsid w:val="00791A56"/>
    <w:rsid w:val="007942EA"/>
    <w:rsid w:val="007A1B99"/>
    <w:rsid w:val="007A2470"/>
    <w:rsid w:val="007A73E1"/>
    <w:rsid w:val="007B3A6A"/>
    <w:rsid w:val="007C26C1"/>
    <w:rsid w:val="007C32C1"/>
    <w:rsid w:val="007C3954"/>
    <w:rsid w:val="007C5199"/>
    <w:rsid w:val="007D44EE"/>
    <w:rsid w:val="007E2D05"/>
    <w:rsid w:val="007E30B0"/>
    <w:rsid w:val="007E38F7"/>
    <w:rsid w:val="007E40BA"/>
    <w:rsid w:val="007F15AE"/>
    <w:rsid w:val="007F5112"/>
    <w:rsid w:val="007F62B6"/>
    <w:rsid w:val="00806C90"/>
    <w:rsid w:val="00807AE2"/>
    <w:rsid w:val="008132D6"/>
    <w:rsid w:val="00814A84"/>
    <w:rsid w:val="00824C18"/>
    <w:rsid w:val="00826D6B"/>
    <w:rsid w:val="0083682D"/>
    <w:rsid w:val="008372F3"/>
    <w:rsid w:val="00841AA1"/>
    <w:rsid w:val="0084212C"/>
    <w:rsid w:val="008431AB"/>
    <w:rsid w:val="0084368E"/>
    <w:rsid w:val="008476F2"/>
    <w:rsid w:val="00851238"/>
    <w:rsid w:val="008570AB"/>
    <w:rsid w:val="0086087D"/>
    <w:rsid w:val="00874EB4"/>
    <w:rsid w:val="008768A0"/>
    <w:rsid w:val="00882B9A"/>
    <w:rsid w:val="008970DA"/>
    <w:rsid w:val="008A121D"/>
    <w:rsid w:val="008A1824"/>
    <w:rsid w:val="008A70D1"/>
    <w:rsid w:val="008B2783"/>
    <w:rsid w:val="008B38FF"/>
    <w:rsid w:val="008B6807"/>
    <w:rsid w:val="008B7CD7"/>
    <w:rsid w:val="008C035B"/>
    <w:rsid w:val="008C2896"/>
    <w:rsid w:val="008C4220"/>
    <w:rsid w:val="008D4158"/>
    <w:rsid w:val="008D4EAD"/>
    <w:rsid w:val="008E2BE3"/>
    <w:rsid w:val="008E78F8"/>
    <w:rsid w:val="008F6A38"/>
    <w:rsid w:val="0090118A"/>
    <w:rsid w:val="00914EF8"/>
    <w:rsid w:val="00930B15"/>
    <w:rsid w:val="00934698"/>
    <w:rsid w:val="00937543"/>
    <w:rsid w:val="00942D10"/>
    <w:rsid w:val="00945225"/>
    <w:rsid w:val="00946CD7"/>
    <w:rsid w:val="00973234"/>
    <w:rsid w:val="00980C98"/>
    <w:rsid w:val="00981FD0"/>
    <w:rsid w:val="00993AFC"/>
    <w:rsid w:val="009964F7"/>
    <w:rsid w:val="009A13B3"/>
    <w:rsid w:val="009A5AC7"/>
    <w:rsid w:val="009A61B0"/>
    <w:rsid w:val="009B2673"/>
    <w:rsid w:val="009B40EE"/>
    <w:rsid w:val="009C4B69"/>
    <w:rsid w:val="009D0C27"/>
    <w:rsid w:val="009D37D3"/>
    <w:rsid w:val="009D54BF"/>
    <w:rsid w:val="009D5FAB"/>
    <w:rsid w:val="009E404C"/>
    <w:rsid w:val="009E68F6"/>
    <w:rsid w:val="009E7572"/>
    <w:rsid w:val="009E7CE1"/>
    <w:rsid w:val="009F59E7"/>
    <w:rsid w:val="009F6111"/>
    <w:rsid w:val="009F7B1C"/>
    <w:rsid w:val="00A00427"/>
    <w:rsid w:val="00A16302"/>
    <w:rsid w:val="00A17792"/>
    <w:rsid w:val="00A21241"/>
    <w:rsid w:val="00A23706"/>
    <w:rsid w:val="00A25474"/>
    <w:rsid w:val="00A27B62"/>
    <w:rsid w:val="00A27C33"/>
    <w:rsid w:val="00A303D4"/>
    <w:rsid w:val="00A53BB4"/>
    <w:rsid w:val="00A6186A"/>
    <w:rsid w:val="00A63FDD"/>
    <w:rsid w:val="00A73354"/>
    <w:rsid w:val="00A76338"/>
    <w:rsid w:val="00A934A6"/>
    <w:rsid w:val="00A936AF"/>
    <w:rsid w:val="00AA47FB"/>
    <w:rsid w:val="00AA4C9A"/>
    <w:rsid w:val="00AA5019"/>
    <w:rsid w:val="00AA6412"/>
    <w:rsid w:val="00AA6971"/>
    <w:rsid w:val="00AB0915"/>
    <w:rsid w:val="00AB6FAC"/>
    <w:rsid w:val="00AB70F4"/>
    <w:rsid w:val="00AC1B3C"/>
    <w:rsid w:val="00AC1D36"/>
    <w:rsid w:val="00AC6DF5"/>
    <w:rsid w:val="00AD294B"/>
    <w:rsid w:val="00AD5682"/>
    <w:rsid w:val="00AE2B10"/>
    <w:rsid w:val="00AE4D0F"/>
    <w:rsid w:val="00AF14FC"/>
    <w:rsid w:val="00B01460"/>
    <w:rsid w:val="00B02153"/>
    <w:rsid w:val="00B04D30"/>
    <w:rsid w:val="00B05ADC"/>
    <w:rsid w:val="00B24236"/>
    <w:rsid w:val="00B33183"/>
    <w:rsid w:val="00B37B3B"/>
    <w:rsid w:val="00B42AA2"/>
    <w:rsid w:val="00B448B1"/>
    <w:rsid w:val="00B44E26"/>
    <w:rsid w:val="00B4646E"/>
    <w:rsid w:val="00B46809"/>
    <w:rsid w:val="00B50188"/>
    <w:rsid w:val="00B50A3B"/>
    <w:rsid w:val="00B51CA3"/>
    <w:rsid w:val="00B53B78"/>
    <w:rsid w:val="00B60472"/>
    <w:rsid w:val="00B6489B"/>
    <w:rsid w:val="00B7254D"/>
    <w:rsid w:val="00B82063"/>
    <w:rsid w:val="00B86A48"/>
    <w:rsid w:val="00B90DFA"/>
    <w:rsid w:val="00B92FA9"/>
    <w:rsid w:val="00B97488"/>
    <w:rsid w:val="00BA03C2"/>
    <w:rsid w:val="00BA0B3C"/>
    <w:rsid w:val="00BA14D4"/>
    <w:rsid w:val="00BB0022"/>
    <w:rsid w:val="00BB4F19"/>
    <w:rsid w:val="00BB669C"/>
    <w:rsid w:val="00BC1E65"/>
    <w:rsid w:val="00BC52B8"/>
    <w:rsid w:val="00BD1F45"/>
    <w:rsid w:val="00BE0131"/>
    <w:rsid w:val="00BF116E"/>
    <w:rsid w:val="00BF5480"/>
    <w:rsid w:val="00BF5EA3"/>
    <w:rsid w:val="00BF6CFD"/>
    <w:rsid w:val="00BF7709"/>
    <w:rsid w:val="00C14871"/>
    <w:rsid w:val="00C17733"/>
    <w:rsid w:val="00C25272"/>
    <w:rsid w:val="00C33979"/>
    <w:rsid w:val="00C55AE6"/>
    <w:rsid w:val="00C652C1"/>
    <w:rsid w:val="00C70D27"/>
    <w:rsid w:val="00C71535"/>
    <w:rsid w:val="00C77ECD"/>
    <w:rsid w:val="00C81646"/>
    <w:rsid w:val="00C874B1"/>
    <w:rsid w:val="00C87663"/>
    <w:rsid w:val="00C956FA"/>
    <w:rsid w:val="00CA0649"/>
    <w:rsid w:val="00CA096E"/>
    <w:rsid w:val="00CA0CC0"/>
    <w:rsid w:val="00CA457B"/>
    <w:rsid w:val="00CA73CB"/>
    <w:rsid w:val="00CB13E5"/>
    <w:rsid w:val="00CB2325"/>
    <w:rsid w:val="00CB4B0F"/>
    <w:rsid w:val="00CB7597"/>
    <w:rsid w:val="00CC10ED"/>
    <w:rsid w:val="00CD006B"/>
    <w:rsid w:val="00CD6E4A"/>
    <w:rsid w:val="00CF4EF0"/>
    <w:rsid w:val="00CF6DDE"/>
    <w:rsid w:val="00D01336"/>
    <w:rsid w:val="00D064AA"/>
    <w:rsid w:val="00D13E66"/>
    <w:rsid w:val="00D14BB4"/>
    <w:rsid w:val="00D14E1B"/>
    <w:rsid w:val="00D20217"/>
    <w:rsid w:val="00D21682"/>
    <w:rsid w:val="00D21C27"/>
    <w:rsid w:val="00D2762A"/>
    <w:rsid w:val="00D30303"/>
    <w:rsid w:val="00D33E5B"/>
    <w:rsid w:val="00D3607E"/>
    <w:rsid w:val="00D469FE"/>
    <w:rsid w:val="00D64680"/>
    <w:rsid w:val="00D717FC"/>
    <w:rsid w:val="00D740B9"/>
    <w:rsid w:val="00D748D6"/>
    <w:rsid w:val="00D762BE"/>
    <w:rsid w:val="00D763D7"/>
    <w:rsid w:val="00D76DC5"/>
    <w:rsid w:val="00D83B88"/>
    <w:rsid w:val="00D9195A"/>
    <w:rsid w:val="00D925F5"/>
    <w:rsid w:val="00DA70F0"/>
    <w:rsid w:val="00DC3D5E"/>
    <w:rsid w:val="00DD588C"/>
    <w:rsid w:val="00DD6582"/>
    <w:rsid w:val="00DE344E"/>
    <w:rsid w:val="00DE70FD"/>
    <w:rsid w:val="00DF0102"/>
    <w:rsid w:val="00DF085D"/>
    <w:rsid w:val="00DF32E5"/>
    <w:rsid w:val="00DF6883"/>
    <w:rsid w:val="00E021F9"/>
    <w:rsid w:val="00E1703F"/>
    <w:rsid w:val="00E218D2"/>
    <w:rsid w:val="00E224A1"/>
    <w:rsid w:val="00E22CF9"/>
    <w:rsid w:val="00E2437E"/>
    <w:rsid w:val="00E37817"/>
    <w:rsid w:val="00E50F46"/>
    <w:rsid w:val="00E51E48"/>
    <w:rsid w:val="00E57D4C"/>
    <w:rsid w:val="00E61A59"/>
    <w:rsid w:val="00E71AC3"/>
    <w:rsid w:val="00E74432"/>
    <w:rsid w:val="00E74894"/>
    <w:rsid w:val="00E75EB2"/>
    <w:rsid w:val="00E8283B"/>
    <w:rsid w:val="00E84849"/>
    <w:rsid w:val="00E91FD2"/>
    <w:rsid w:val="00E927BC"/>
    <w:rsid w:val="00E9295C"/>
    <w:rsid w:val="00E92D48"/>
    <w:rsid w:val="00E9660B"/>
    <w:rsid w:val="00E96CF9"/>
    <w:rsid w:val="00E97C2E"/>
    <w:rsid w:val="00EA41C3"/>
    <w:rsid w:val="00EA7FF6"/>
    <w:rsid w:val="00EB2FE5"/>
    <w:rsid w:val="00EB4DF8"/>
    <w:rsid w:val="00EC0019"/>
    <w:rsid w:val="00ED222E"/>
    <w:rsid w:val="00ED603C"/>
    <w:rsid w:val="00ED7217"/>
    <w:rsid w:val="00EE25F0"/>
    <w:rsid w:val="00EF6E41"/>
    <w:rsid w:val="00F04724"/>
    <w:rsid w:val="00F060FF"/>
    <w:rsid w:val="00F0676B"/>
    <w:rsid w:val="00F06B21"/>
    <w:rsid w:val="00F07F71"/>
    <w:rsid w:val="00F13530"/>
    <w:rsid w:val="00F24AD6"/>
    <w:rsid w:val="00F27755"/>
    <w:rsid w:val="00F30E1A"/>
    <w:rsid w:val="00F353B6"/>
    <w:rsid w:val="00F40E12"/>
    <w:rsid w:val="00F42C77"/>
    <w:rsid w:val="00F51F1D"/>
    <w:rsid w:val="00F525F3"/>
    <w:rsid w:val="00F54FDE"/>
    <w:rsid w:val="00F60044"/>
    <w:rsid w:val="00F60D62"/>
    <w:rsid w:val="00F664C7"/>
    <w:rsid w:val="00F66D6C"/>
    <w:rsid w:val="00F671AF"/>
    <w:rsid w:val="00F67CFE"/>
    <w:rsid w:val="00F71698"/>
    <w:rsid w:val="00F73635"/>
    <w:rsid w:val="00F92AB8"/>
    <w:rsid w:val="00F95081"/>
    <w:rsid w:val="00F95FA9"/>
    <w:rsid w:val="00FA0BAB"/>
    <w:rsid w:val="00FA3221"/>
    <w:rsid w:val="00FA6406"/>
    <w:rsid w:val="00FB52F0"/>
    <w:rsid w:val="00FC10F3"/>
    <w:rsid w:val="00FD1BCF"/>
    <w:rsid w:val="00FD276E"/>
    <w:rsid w:val="00FD6C6B"/>
    <w:rsid w:val="00FF2B70"/>
    <w:rsid w:val="00FF3B86"/>
    <w:rsid w:val="00FF5372"/>
    <w:rsid w:val="00FF53B6"/>
    <w:rsid w:val="03EF7EF2"/>
    <w:rsid w:val="040E6F64"/>
    <w:rsid w:val="061944AF"/>
    <w:rsid w:val="0AA205B7"/>
    <w:rsid w:val="0D407029"/>
    <w:rsid w:val="0D617F16"/>
    <w:rsid w:val="0ED939EE"/>
    <w:rsid w:val="1054127D"/>
    <w:rsid w:val="112D0699"/>
    <w:rsid w:val="115103B8"/>
    <w:rsid w:val="130059ED"/>
    <w:rsid w:val="132F3D03"/>
    <w:rsid w:val="152D1EC4"/>
    <w:rsid w:val="170571B1"/>
    <w:rsid w:val="18C25B2E"/>
    <w:rsid w:val="19BA176A"/>
    <w:rsid w:val="1B617245"/>
    <w:rsid w:val="1C012B1C"/>
    <w:rsid w:val="1D450FEA"/>
    <w:rsid w:val="1D4F138C"/>
    <w:rsid w:val="21C7555C"/>
    <w:rsid w:val="22297C17"/>
    <w:rsid w:val="25D0124F"/>
    <w:rsid w:val="28A61292"/>
    <w:rsid w:val="29BE5706"/>
    <w:rsid w:val="2AB5204A"/>
    <w:rsid w:val="311F6950"/>
    <w:rsid w:val="34AD46FA"/>
    <w:rsid w:val="38522486"/>
    <w:rsid w:val="39916A69"/>
    <w:rsid w:val="42DC527F"/>
    <w:rsid w:val="431C1B20"/>
    <w:rsid w:val="48DB6098"/>
    <w:rsid w:val="4A9578BB"/>
    <w:rsid w:val="4D3006A2"/>
    <w:rsid w:val="4D6D4358"/>
    <w:rsid w:val="4E3A7693"/>
    <w:rsid w:val="4FF45B14"/>
    <w:rsid w:val="545332AD"/>
    <w:rsid w:val="56301712"/>
    <w:rsid w:val="56927CD7"/>
    <w:rsid w:val="574E027E"/>
    <w:rsid w:val="57517B92"/>
    <w:rsid w:val="57A557E8"/>
    <w:rsid w:val="589961FB"/>
    <w:rsid w:val="59584E25"/>
    <w:rsid w:val="5AA12E61"/>
    <w:rsid w:val="5DD76917"/>
    <w:rsid w:val="61BE2684"/>
    <w:rsid w:val="631E0785"/>
    <w:rsid w:val="63E53BC8"/>
    <w:rsid w:val="64DC5E79"/>
    <w:rsid w:val="65A93C8E"/>
    <w:rsid w:val="677D2756"/>
    <w:rsid w:val="690A7B70"/>
    <w:rsid w:val="6AC16059"/>
    <w:rsid w:val="6C145FB9"/>
    <w:rsid w:val="6DDD45E2"/>
    <w:rsid w:val="6F2028EA"/>
    <w:rsid w:val="6FEE410A"/>
    <w:rsid w:val="7295435E"/>
    <w:rsid w:val="76AE4262"/>
    <w:rsid w:val="77E47FAF"/>
    <w:rsid w:val="7B051E23"/>
    <w:rsid w:val="7E5219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1"/>
      <w:u w:val="none" w:color="000000"/>
      <w:lang w:val="en-US" w:eastAsia="zh-CN" w:bidi="ar-SA"/>
    </w:rPr>
  </w:style>
  <w:style w:type="paragraph" w:styleId="3">
    <w:name w:val="heading 4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2">
    <w:name w:val="Default Paragraph Font"/>
    <w:link w:val="13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Date"/>
    <w:basedOn w:val="1"/>
    <w:next w:val="1"/>
    <w:autoRedefine/>
    <w:qFormat/>
    <w:uiPriority w:val="0"/>
    <w:pPr>
      <w:ind w:left="100" w:leftChars="2500"/>
    </w:pPr>
  </w:style>
  <w:style w:type="paragraph" w:styleId="5">
    <w:name w:val="Body Text Indent 2"/>
    <w:basedOn w:val="1"/>
    <w:qFormat/>
    <w:uiPriority w:val="0"/>
    <w:pPr>
      <w:widowControl w:val="0"/>
      <w:spacing w:line="540" w:lineRule="exact"/>
      <w:ind w:firstLine="602" w:firstLineChars="200"/>
      <w:textAlignment w:val="auto"/>
    </w:pPr>
    <w:rPr>
      <w:rFonts w:ascii="仿宋_GB2312"/>
      <w:b/>
      <w:bCs/>
      <w:color w:val="auto"/>
      <w:kern w:val="2"/>
      <w:sz w:val="30"/>
      <w:szCs w:val="32"/>
      <w:u w:val="none" w:color="auto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9">
    <w:name w:val="Normal (Web)"/>
    <w:basedOn w:val="1"/>
    <w:autoRedefine/>
    <w:qFormat/>
    <w:uiPriority w:val="0"/>
    <w:pPr>
      <w:spacing w:before="100" w:beforeAutospacing="1" w:after="100" w:afterAutospacing="1" w:line="240" w:lineRule="auto"/>
      <w:jc w:val="left"/>
      <w:textAlignment w:val="auto"/>
    </w:pPr>
    <w:rPr>
      <w:rFonts w:ascii="宋体" w:hAnsi="宋体" w:eastAsia="宋体" w:cs="宋体"/>
      <w:color w:val="auto"/>
      <w:sz w:val="24"/>
      <w:szCs w:val="24"/>
      <w:u w:val="none" w:color="auto"/>
    </w:rPr>
  </w:style>
  <w:style w:type="table" w:styleId="11">
    <w:name w:val="Table Grid"/>
    <w:basedOn w:val="10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Char"/>
    <w:basedOn w:val="1"/>
    <w:link w:val="12"/>
    <w:autoRedefine/>
    <w:qFormat/>
    <w:uiPriority w:val="0"/>
    <w:pPr>
      <w:widowControl w:val="0"/>
      <w:spacing w:line="240" w:lineRule="auto"/>
      <w:textAlignment w:val="auto"/>
    </w:pPr>
    <w:rPr>
      <w:rFonts w:ascii="仿宋_GB2312"/>
      <w:b/>
      <w:color w:val="auto"/>
      <w:kern w:val="2"/>
      <w:sz w:val="32"/>
      <w:szCs w:val="32"/>
      <w:u w:val="none" w:color="auto"/>
    </w:rPr>
  </w:style>
  <w:style w:type="character" w:styleId="14">
    <w:name w:val="Strong"/>
    <w:basedOn w:val="12"/>
    <w:autoRedefine/>
    <w:qFormat/>
    <w:uiPriority w:val="22"/>
    <w:rPr>
      <w:b/>
      <w:bCs/>
    </w:rPr>
  </w:style>
  <w:style w:type="character" w:styleId="15">
    <w:name w:val="Hyperlink"/>
    <w:autoRedefine/>
    <w:qFormat/>
    <w:uiPriority w:val="0"/>
    <w:rPr>
      <w:color w:val="0000FF"/>
      <w:u w:val="single"/>
    </w:rPr>
  </w:style>
  <w:style w:type="character" w:customStyle="1" w:styleId="16">
    <w:name w:val="页脚 Char"/>
    <w:link w:val="7"/>
    <w:autoRedefine/>
    <w:qFormat/>
    <w:uiPriority w:val="99"/>
    <w:rPr>
      <w:rFonts w:eastAsia="仿宋_GB2312"/>
      <w:color w:val="000000"/>
      <w:sz w:val="18"/>
      <w:szCs w:val="18"/>
      <w:u w:val="none" w:color="000000"/>
    </w:rPr>
  </w:style>
  <w:style w:type="character" w:customStyle="1" w:styleId="17">
    <w:name w:val="链接"/>
    <w:autoRedefine/>
    <w:qFormat/>
    <w:uiPriority w:val="0"/>
    <w:rPr>
      <w:rFonts w:ascii="Times New Roman" w:eastAsia="宋体"/>
      <w:color w:val="0000FF"/>
      <w:sz w:val="21"/>
      <w:u w:val="single" w:color="0000FF"/>
      <w:vertAlign w:val="baseline"/>
      <w:lang w:val="en-US" w:eastAsia="zh-CN"/>
    </w:rPr>
  </w:style>
  <w:style w:type="character" w:customStyle="1" w:styleId="18">
    <w:name w:val="超级链接"/>
    <w:autoRedefine/>
    <w:qFormat/>
    <w:uiPriority w:val="0"/>
    <w:rPr>
      <w:rFonts w:ascii="Times New Roman" w:eastAsia="宋体"/>
      <w:color w:val="0000FF"/>
      <w:sz w:val="21"/>
      <w:u w:val="single" w:color="0000FF"/>
      <w:vertAlign w:val="baseline"/>
      <w:lang w:val="en-US" w:eastAsia="zh-CN"/>
    </w:rPr>
  </w:style>
  <w:style w:type="character" w:customStyle="1" w:styleId="19">
    <w:name w:val="15"/>
    <w:basedOn w:val="12"/>
    <w:autoRedefine/>
    <w:qFormat/>
    <w:uiPriority w:val="0"/>
  </w:style>
  <w:style w:type="character" w:customStyle="1" w:styleId="20">
    <w:name w:val="pfont1"/>
    <w:autoRedefine/>
    <w:qFormat/>
    <w:uiPriority w:val="0"/>
    <w:rPr>
      <w:sz w:val="22"/>
      <w:szCs w:val="22"/>
    </w:rPr>
  </w:style>
  <w:style w:type="character" w:customStyle="1" w:styleId="21">
    <w:name w:val="16"/>
    <w:basedOn w:val="12"/>
    <w:autoRedefine/>
    <w:qFormat/>
    <w:uiPriority w:val="0"/>
  </w:style>
  <w:style w:type="paragraph" w:customStyle="1" w:styleId="22">
    <w:name w:val="节标题"/>
    <w:basedOn w:val="1"/>
    <w:next w:val="23"/>
    <w:autoRedefine/>
    <w:qFormat/>
    <w:uiPriority w:val="0"/>
    <w:pPr>
      <w:spacing w:line="289" w:lineRule="atLeast"/>
      <w:ind w:firstLine="0"/>
      <w:jc w:val="center"/>
      <w:textAlignment w:val="baseline"/>
    </w:pPr>
    <w:rPr>
      <w:rFonts w:ascii="Times New Roman" w:eastAsia="宋体"/>
      <w:color w:val="000000"/>
      <w:sz w:val="28"/>
      <w:u w:val="none" w:color="000000"/>
      <w:vertAlign w:val="baseline"/>
      <w:lang w:val="en-US" w:eastAsia="zh-CN"/>
    </w:rPr>
  </w:style>
  <w:style w:type="paragraph" w:customStyle="1" w:styleId="23">
    <w:name w:val="小节标题"/>
    <w:basedOn w:val="1"/>
    <w:next w:val="1"/>
    <w:autoRedefine/>
    <w:qFormat/>
    <w:uiPriority w:val="0"/>
    <w:pPr>
      <w:spacing w:before="175" w:after="102" w:line="351" w:lineRule="atLeast"/>
      <w:ind w:firstLine="0"/>
      <w:jc w:val="both"/>
      <w:textAlignment w:val="baseline"/>
    </w:pPr>
    <w:rPr>
      <w:rFonts w:ascii="Times New Roman" w:eastAsia="黑体"/>
      <w:color w:val="000000"/>
      <w:sz w:val="21"/>
      <w:u w:val="none" w:color="000000"/>
      <w:vertAlign w:val="baseline"/>
      <w:lang w:val="en-US" w:eastAsia="zh-CN"/>
    </w:rPr>
  </w:style>
  <w:style w:type="paragraph" w:customStyle="1" w:styleId="24">
    <w:name w:val="文章附标题"/>
    <w:basedOn w:val="1"/>
    <w:next w:val="25"/>
    <w:autoRedefine/>
    <w:qFormat/>
    <w:uiPriority w:val="0"/>
    <w:pPr>
      <w:spacing w:before="187" w:after="175" w:line="374" w:lineRule="atLeast"/>
      <w:ind w:firstLine="0"/>
      <w:jc w:val="center"/>
      <w:textAlignment w:val="baseline"/>
    </w:pPr>
    <w:rPr>
      <w:rFonts w:ascii="Times New Roman" w:eastAsia="宋体"/>
      <w:color w:val="000000"/>
      <w:sz w:val="36"/>
      <w:u w:val="none" w:color="000000"/>
      <w:vertAlign w:val="baseline"/>
      <w:lang w:val="en-US" w:eastAsia="zh-CN"/>
    </w:rPr>
  </w:style>
  <w:style w:type="paragraph" w:customStyle="1" w:styleId="25">
    <w:name w:val="章标题"/>
    <w:basedOn w:val="1"/>
    <w:next w:val="22"/>
    <w:autoRedefine/>
    <w:qFormat/>
    <w:uiPriority w:val="0"/>
    <w:pPr>
      <w:spacing w:before="158" w:after="153" w:line="323" w:lineRule="atLeast"/>
      <w:ind w:firstLine="0"/>
      <w:jc w:val="center"/>
      <w:textAlignment w:val="baseline"/>
    </w:pPr>
    <w:rPr>
      <w:rFonts w:ascii="Arial" w:eastAsia="黑体"/>
      <w:color w:val="000000"/>
      <w:sz w:val="31"/>
      <w:u w:val="none" w:color="000000"/>
      <w:vertAlign w:val="baseline"/>
      <w:lang w:val="en-US" w:eastAsia="zh-CN"/>
    </w:rPr>
  </w:style>
  <w:style w:type="paragraph" w:customStyle="1" w:styleId="26">
    <w:name w:val="目录4"/>
    <w:basedOn w:val="1"/>
    <w:next w:val="1"/>
    <w:autoRedefine/>
    <w:qFormat/>
    <w:uiPriority w:val="0"/>
    <w:pPr>
      <w:tabs>
        <w:tab w:val="left" w:leader="dot" w:pos="8503"/>
      </w:tabs>
      <w:spacing w:line="317" w:lineRule="atLeast"/>
      <w:ind w:firstLine="629"/>
      <w:jc w:val="both"/>
      <w:textAlignment w:val="baseline"/>
    </w:pPr>
    <w:rPr>
      <w:rFonts w:ascii="Times New Roman" w:eastAsia="宋体"/>
      <w:color w:val="000000"/>
      <w:sz w:val="21"/>
      <w:u w:val="none" w:color="000000"/>
      <w:vertAlign w:val="baseline"/>
      <w:lang w:val="en-US" w:eastAsia="zh-CN"/>
    </w:rPr>
  </w:style>
  <w:style w:type="paragraph" w:customStyle="1" w:styleId="27">
    <w:name w:val="目录1"/>
    <w:basedOn w:val="1"/>
    <w:next w:val="1"/>
    <w:autoRedefine/>
    <w:qFormat/>
    <w:uiPriority w:val="0"/>
    <w:pPr>
      <w:tabs>
        <w:tab w:val="left" w:leader="dot" w:pos="8503"/>
      </w:tabs>
      <w:spacing w:after="136" w:line="289" w:lineRule="atLeast"/>
      <w:ind w:firstLine="0"/>
      <w:jc w:val="left"/>
      <w:textAlignment w:val="baseline"/>
    </w:pPr>
    <w:rPr>
      <w:rFonts w:ascii="Arial" w:eastAsia="黑体"/>
      <w:color w:val="000000"/>
      <w:sz w:val="28"/>
      <w:u w:val="none" w:color="000000"/>
      <w:vertAlign w:val="baseline"/>
      <w:lang w:val="en-US" w:eastAsia="zh-CN"/>
    </w:rPr>
  </w:style>
  <w:style w:type="paragraph" w:customStyle="1" w:styleId="28">
    <w:name w:val="目录2"/>
    <w:basedOn w:val="1"/>
    <w:next w:val="1"/>
    <w:autoRedefine/>
    <w:qFormat/>
    <w:uiPriority w:val="0"/>
    <w:pPr>
      <w:tabs>
        <w:tab w:val="left" w:leader="dot" w:pos="8503"/>
      </w:tabs>
      <w:spacing w:line="317" w:lineRule="atLeast"/>
      <w:ind w:firstLine="209"/>
      <w:jc w:val="both"/>
      <w:textAlignment w:val="baseline"/>
    </w:pPr>
    <w:rPr>
      <w:rFonts w:ascii="Times New Roman" w:eastAsia="宋体"/>
      <w:color w:val="000000"/>
      <w:sz w:val="21"/>
      <w:u w:val="none" w:color="000000"/>
      <w:vertAlign w:val="baseline"/>
      <w:lang w:val="en-US" w:eastAsia="zh-CN"/>
    </w:rPr>
  </w:style>
  <w:style w:type="paragraph" w:customStyle="1" w:styleId="29">
    <w:name w:val="目录标题"/>
    <w:basedOn w:val="1"/>
    <w:next w:val="1"/>
    <w:autoRedefine/>
    <w:qFormat/>
    <w:uiPriority w:val="0"/>
    <w:pPr>
      <w:spacing w:before="566" w:after="544" w:line="566" w:lineRule="atLeast"/>
      <w:ind w:firstLine="419"/>
      <w:jc w:val="center"/>
      <w:textAlignment w:val="baseline"/>
    </w:pPr>
    <w:rPr>
      <w:rFonts w:ascii="Arial" w:eastAsia="黑体"/>
      <w:color w:val="000000"/>
      <w:spacing w:val="566"/>
      <w:sz w:val="54"/>
      <w:u w:val="none" w:color="000000"/>
      <w:vertAlign w:val="baseline"/>
      <w:lang w:val="en-US" w:eastAsia="zh-CN"/>
    </w:rPr>
  </w:style>
  <w:style w:type="paragraph" w:customStyle="1" w:styleId="30">
    <w:name w:val="文章总标题"/>
    <w:basedOn w:val="1"/>
    <w:next w:val="24"/>
    <w:autoRedefine/>
    <w:qFormat/>
    <w:uiPriority w:val="0"/>
    <w:pPr>
      <w:spacing w:before="566" w:after="544" w:line="566" w:lineRule="atLeast"/>
      <w:ind w:firstLine="0"/>
      <w:jc w:val="center"/>
      <w:textAlignment w:val="baseline"/>
    </w:pPr>
    <w:rPr>
      <w:rFonts w:ascii="Arial" w:eastAsia="黑体"/>
      <w:color w:val="000000"/>
      <w:sz w:val="54"/>
      <w:u w:val="none" w:color="000000"/>
      <w:vertAlign w:val="baseline"/>
      <w:lang w:val="en-US" w:eastAsia="zh-CN"/>
    </w:rPr>
  </w:style>
  <w:style w:type="paragraph" w:customStyle="1" w:styleId="31">
    <w:name w:val="目录3"/>
    <w:basedOn w:val="1"/>
    <w:next w:val="1"/>
    <w:autoRedefine/>
    <w:qFormat/>
    <w:uiPriority w:val="0"/>
    <w:pPr>
      <w:tabs>
        <w:tab w:val="left" w:leader="dot" w:pos="8503"/>
      </w:tabs>
      <w:spacing w:line="317" w:lineRule="atLeast"/>
      <w:ind w:firstLine="419"/>
      <w:jc w:val="both"/>
      <w:textAlignment w:val="baseline"/>
    </w:pPr>
    <w:rPr>
      <w:rFonts w:ascii="Times New Roman" w:eastAsia="宋体"/>
      <w:color w:val="000000"/>
      <w:sz w:val="21"/>
      <w:u w:val="none" w:color="000000"/>
      <w:vertAlign w:val="baseline"/>
      <w:lang w:val="en-US" w:eastAsia="zh-CN"/>
    </w:rPr>
  </w:style>
  <w:style w:type="paragraph" w:customStyle="1" w:styleId="32">
    <w:name w:val="p0"/>
    <w:basedOn w:val="1"/>
    <w:autoRedefine/>
    <w:qFormat/>
    <w:uiPriority w:val="0"/>
    <w:pPr>
      <w:spacing w:line="240" w:lineRule="auto"/>
      <w:jc w:val="left"/>
      <w:textAlignment w:val="auto"/>
    </w:pPr>
    <w:rPr>
      <w:rFonts w:ascii="宋体" w:hAnsi="宋体" w:eastAsia="宋体"/>
      <w:color w:val="auto"/>
      <w:sz w:val="24"/>
      <w:szCs w:val="24"/>
      <w:u w:val="none" w:color="auto"/>
    </w:rPr>
  </w:style>
  <w:style w:type="table" w:customStyle="1" w:styleId="33">
    <w:name w:val="Table Normal"/>
    <w:autoRedefine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浙江省司法厅</Company>
  <Pages>1</Pages>
  <Words>543</Words>
  <Characters>594</Characters>
  <Lines>13</Lines>
  <Paragraphs>3</Paragraphs>
  <TotalTime>2</TotalTime>
  <ScaleCrop>false</ScaleCrop>
  <LinksUpToDate>false</LinksUpToDate>
  <CharactersWithSpaces>639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2015-11-19T03:27:00Z</dcterms:created>
  <dc:creator>郑利</dc:creator>
  <cp:lastModifiedBy>怂怂</cp:lastModifiedBy>
  <cp:lastPrinted>2024-04-08T08:31:00Z</cp:lastPrinted>
  <dcterms:modified xsi:type="dcterms:W3CDTF">2024-07-10T02:51:23Z</dcterms:modified>
  <dc:title>     </dc:title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78ED8EB4AB5E491C96B5431481800DBD_13</vt:lpwstr>
  </property>
</Properties>
</file>